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7D" w:rsidRDefault="008E4FAB">
      <w:pPr>
        <w:rPr>
          <w:lang w:val="ru-RU"/>
        </w:rPr>
      </w:pPr>
      <w:bookmarkStart w:id="0" w:name="block-44350195"/>
      <w:r>
        <w:rPr>
          <w:noProof/>
          <w:lang w:val="ru-RU" w:eastAsia="ru-RU"/>
        </w:rPr>
        <w:drawing>
          <wp:inline distT="0" distB="0" distL="0" distR="0">
            <wp:extent cx="5940425" cy="7922516"/>
            <wp:effectExtent l="19050" t="0" r="3175" b="0"/>
            <wp:docPr id="1" name="Рисунок 1" descr="C:\Users\Zver\AppData\Local\Microsoft\Windows\INetCache\Content.Word\IMG_20240920_140054_143@-1593203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_20240920_140054_143@-15932032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FAB" w:rsidRPr="00B65993" w:rsidRDefault="008E4FAB">
      <w:pPr>
        <w:rPr>
          <w:lang w:val="ru-RU"/>
        </w:rPr>
        <w:sectPr w:rsidR="008E4FAB" w:rsidRPr="00B65993">
          <w:pgSz w:w="11906" w:h="16383"/>
          <w:pgMar w:top="1134" w:right="850" w:bottom="1134" w:left="1701" w:header="720" w:footer="720" w:gutter="0"/>
          <w:cols w:space="720"/>
        </w:sectPr>
      </w:pPr>
    </w:p>
    <w:p w:rsidR="008B4F7D" w:rsidRPr="00B65993" w:rsidRDefault="002E5DBF">
      <w:pPr>
        <w:spacing w:after="0"/>
        <w:ind w:left="120"/>
        <w:jc w:val="both"/>
        <w:rPr>
          <w:lang w:val="ru-RU"/>
        </w:rPr>
      </w:pPr>
      <w:bookmarkStart w:id="1" w:name="block-44350198"/>
      <w:bookmarkEnd w:id="0"/>
      <w:r w:rsidRPr="00B6599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4F7D" w:rsidRPr="00B65993" w:rsidRDefault="008B4F7D">
      <w:pPr>
        <w:spacing w:after="0"/>
        <w:ind w:firstLine="600"/>
        <w:rPr>
          <w:lang w:val="ru-RU"/>
        </w:rPr>
      </w:pPr>
    </w:p>
    <w:p w:rsidR="008B4F7D" w:rsidRPr="00B65993" w:rsidRDefault="008B4F7D">
      <w:pPr>
        <w:spacing w:after="0"/>
        <w:ind w:firstLine="600"/>
        <w:rPr>
          <w:lang w:val="ru-RU"/>
        </w:rPr>
      </w:pPr>
      <w:bookmarkStart w:id="2" w:name="_Toc157707436"/>
      <w:bookmarkEnd w:id="2"/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</w:t>
      </w:r>
      <w:proofErr w:type="spellStart"/>
      <w:r w:rsidRPr="00B65993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B65993">
        <w:rPr>
          <w:rFonts w:ascii="Times New Roman" w:hAnsi="Times New Roman"/>
          <w:color w:val="000000"/>
          <w:sz w:val="28"/>
          <w:lang w:val="ru-RU"/>
        </w:rPr>
        <w:t xml:space="preserve"> и критического мышления на основе практико-ориентированного обучения и </w:t>
      </w:r>
      <w:proofErr w:type="spellStart"/>
      <w:r w:rsidRPr="00B65993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B65993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8B4F7D" w:rsidRPr="00B65993" w:rsidRDefault="002E5DBF">
      <w:pPr>
        <w:spacing w:after="0" w:line="264" w:lineRule="auto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B65993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B65993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65993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B65993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B65993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B65993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B65993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B6599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65993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B65993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B65993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B65993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B65993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B65993">
        <w:rPr>
          <w:rFonts w:ascii="Times New Roman" w:hAnsi="Times New Roman"/>
          <w:color w:val="000000"/>
          <w:sz w:val="28"/>
          <w:lang w:val="ru-RU"/>
        </w:rPr>
        <w:t>: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8B4F7D" w:rsidRPr="00B65993" w:rsidRDefault="002E5DBF">
      <w:pPr>
        <w:spacing w:after="0" w:line="48" w:lineRule="auto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B65993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8B4F7D" w:rsidRPr="00B65993" w:rsidRDefault="002E5DBF">
      <w:pPr>
        <w:spacing w:after="0"/>
        <w:ind w:left="120"/>
        <w:jc w:val="both"/>
        <w:rPr>
          <w:lang w:val="ru-RU"/>
        </w:rPr>
      </w:pPr>
      <w:r w:rsidRPr="00B65993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B65993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B65993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8B4F7D" w:rsidRPr="00B65993" w:rsidRDefault="002E5DBF">
      <w:pPr>
        <w:spacing w:after="0"/>
        <w:ind w:firstLine="600"/>
        <w:jc w:val="both"/>
        <w:rPr>
          <w:lang w:val="ru-RU"/>
        </w:rPr>
      </w:pPr>
      <w:r w:rsidRPr="00B6599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2F7D2B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2F7D2B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8B4F7D" w:rsidRPr="002F7D2B" w:rsidRDefault="008B4F7D">
      <w:pPr>
        <w:spacing w:after="0" w:line="120" w:lineRule="auto"/>
        <w:ind w:left="120"/>
        <w:rPr>
          <w:lang w:val="ru-RU"/>
        </w:rPr>
      </w:pP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8B4F7D" w:rsidRPr="002F7D2B" w:rsidRDefault="008B4F7D">
      <w:pPr>
        <w:rPr>
          <w:lang w:val="ru-RU"/>
        </w:rPr>
        <w:sectPr w:rsidR="008B4F7D" w:rsidRPr="002F7D2B">
          <w:pgSz w:w="11906" w:h="16383"/>
          <w:pgMar w:top="1134" w:right="850" w:bottom="1134" w:left="1701" w:header="720" w:footer="720" w:gutter="0"/>
          <w:cols w:space="720"/>
        </w:sectPr>
      </w:pPr>
    </w:p>
    <w:p w:rsidR="008B4F7D" w:rsidRPr="002F7D2B" w:rsidRDefault="002E5DBF">
      <w:pPr>
        <w:spacing w:before="161" w:after="161"/>
        <w:ind w:left="120"/>
        <w:rPr>
          <w:lang w:val="ru-RU"/>
        </w:rPr>
      </w:pPr>
      <w:bookmarkStart w:id="3" w:name="block-44350194"/>
      <w:bookmarkEnd w:id="1"/>
      <w:r w:rsidRPr="002F7D2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B4F7D" w:rsidRPr="002F7D2B" w:rsidRDefault="002E5DBF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2F7D2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B4F7D" w:rsidRPr="002F7D2B" w:rsidRDefault="008B4F7D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8B4F7D" w:rsidRPr="002F7D2B" w:rsidRDefault="008B4F7D">
      <w:pPr>
        <w:spacing w:after="0" w:line="48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дизайном,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8B4F7D" w:rsidRPr="002F7D2B" w:rsidRDefault="008B4F7D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8B4F7D" w:rsidRPr="002F7D2B" w:rsidRDefault="008B4F7D">
      <w:pPr>
        <w:spacing w:after="0" w:line="48" w:lineRule="auto"/>
        <w:ind w:left="120"/>
        <w:jc w:val="both"/>
        <w:rPr>
          <w:lang w:val="ru-RU"/>
        </w:rPr>
      </w:pPr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черчением,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черчением,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черчением,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компьютерной графикой,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изучаемыми технологиями, черчением, проектированием с использованием САПР,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изучаемыми технологиями, черчением, проектированием с использованием САПР,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8B4F7D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8B4F7D" w:rsidRPr="002F7D2B" w:rsidRDefault="008B4F7D">
      <w:pPr>
        <w:spacing w:after="0" w:line="144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2F7D2B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2F7D2B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Моделирование сложных объектов.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Рендеринг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. Полигональная сетка.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8B4F7D" w:rsidRPr="002F7D2B" w:rsidRDefault="008B4F7D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8B4F7D" w:rsidRPr="002F7D2B" w:rsidRDefault="008B4F7D">
      <w:pPr>
        <w:spacing w:after="0" w:line="96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8B4F7D" w:rsidRPr="002F7D2B" w:rsidRDefault="008B4F7D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8B4F7D" w:rsidRPr="002F7D2B" w:rsidRDefault="008B4F7D">
      <w:pPr>
        <w:spacing w:after="0" w:line="96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8B4F7D" w:rsidRPr="002F7D2B" w:rsidRDefault="008B4F7D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8B4F7D" w:rsidRPr="002F7D2B" w:rsidRDefault="008B4F7D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8B4F7D" w:rsidRPr="002F7D2B" w:rsidRDefault="008B4F7D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8B4F7D" w:rsidRPr="002F7D2B" w:rsidRDefault="008B4F7D">
      <w:pPr>
        <w:spacing w:after="0" w:line="96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8B4F7D" w:rsidRPr="002F7D2B" w:rsidRDefault="008B4F7D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8B4F7D" w:rsidRPr="002F7D2B" w:rsidRDefault="008B4F7D">
      <w:pPr>
        <w:spacing w:after="0" w:line="120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8B4F7D" w:rsidRPr="002F7D2B" w:rsidRDefault="008B4F7D">
      <w:pPr>
        <w:spacing w:after="0" w:line="96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Генно-модифицированные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растения: положительные и отрицательные аспекты.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8B4F7D" w:rsidRPr="002F7D2B" w:rsidRDefault="002E5DBF">
      <w:pPr>
        <w:spacing w:after="0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8B4F7D" w:rsidRPr="002F7D2B" w:rsidRDefault="008B4F7D">
      <w:pPr>
        <w:rPr>
          <w:lang w:val="ru-RU"/>
        </w:rPr>
        <w:sectPr w:rsidR="008B4F7D" w:rsidRPr="002F7D2B">
          <w:pgSz w:w="11906" w:h="16383"/>
          <w:pgMar w:top="1134" w:right="850" w:bottom="1134" w:left="1701" w:header="720" w:footer="720" w:gutter="0"/>
          <w:cols w:space="720"/>
        </w:sectPr>
      </w:pPr>
    </w:p>
    <w:p w:rsidR="008B4F7D" w:rsidRPr="002F7D2B" w:rsidRDefault="002E5DBF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44350196"/>
      <w:bookmarkEnd w:id="3"/>
      <w:r w:rsidRPr="002F7D2B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8B4F7D" w:rsidRPr="002F7D2B" w:rsidRDefault="002E5DBF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2F7D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2F7D2B">
        <w:rPr>
          <w:rFonts w:ascii="Times New Roman" w:hAnsi="Times New Roman"/>
          <w:color w:val="000000"/>
          <w:sz w:val="28"/>
          <w:lang w:val="ru-RU"/>
        </w:rPr>
        <w:t>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2F7D2B">
        <w:rPr>
          <w:rFonts w:ascii="Times New Roman" w:hAnsi="Times New Roman"/>
          <w:color w:val="000000"/>
          <w:sz w:val="28"/>
          <w:lang w:val="ru-RU"/>
        </w:rPr>
        <w:t>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F7D2B">
        <w:rPr>
          <w:rFonts w:ascii="Times New Roman" w:hAnsi="Times New Roman"/>
          <w:color w:val="000000"/>
          <w:sz w:val="28"/>
          <w:lang w:val="ru-RU"/>
        </w:rPr>
        <w:t>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2F7D2B">
        <w:rPr>
          <w:rFonts w:ascii="Times New Roman" w:hAnsi="Times New Roman"/>
          <w:color w:val="000000"/>
          <w:sz w:val="28"/>
          <w:lang w:val="ru-RU"/>
        </w:rPr>
        <w:t>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2F7D2B">
        <w:rPr>
          <w:rFonts w:ascii="Times New Roman" w:hAnsi="Times New Roman"/>
          <w:color w:val="000000"/>
          <w:sz w:val="28"/>
          <w:lang w:val="ru-RU"/>
        </w:rPr>
        <w:t>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2F7D2B">
        <w:rPr>
          <w:rFonts w:ascii="Times New Roman" w:hAnsi="Times New Roman"/>
          <w:color w:val="000000"/>
          <w:sz w:val="28"/>
          <w:lang w:val="ru-RU"/>
        </w:rPr>
        <w:t>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F7D2B">
        <w:rPr>
          <w:rFonts w:ascii="Times New Roman" w:hAnsi="Times New Roman"/>
          <w:color w:val="000000"/>
          <w:sz w:val="28"/>
          <w:lang w:val="ru-RU"/>
        </w:rPr>
        <w:t>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2F7D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4F7D" w:rsidRPr="002F7D2B" w:rsidRDefault="008B4F7D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8B4F7D" w:rsidRPr="002F7D2B" w:rsidRDefault="008B4F7D">
      <w:pPr>
        <w:spacing w:after="0" w:line="144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2F7D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F7D2B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8B4F7D" w:rsidRPr="002F7D2B" w:rsidRDefault="008B4F7D">
      <w:pPr>
        <w:spacing w:after="0" w:line="168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2F7D2B">
        <w:rPr>
          <w:rFonts w:ascii="Times New Roman" w:hAnsi="Times New Roman"/>
          <w:color w:val="000000"/>
          <w:sz w:val="28"/>
          <w:lang w:val="ru-RU"/>
        </w:rPr>
        <w:t>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2F7D2B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2F7D2B">
        <w:rPr>
          <w:rFonts w:ascii="Times New Roman" w:hAnsi="Times New Roman"/>
          <w:color w:val="000000"/>
          <w:sz w:val="28"/>
          <w:lang w:val="ru-RU"/>
        </w:rPr>
        <w:t>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мир профессий, связанных с изучаемыми технологиями,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2F7D2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2F7D2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2F7D2B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2F7D2B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F7D2B">
        <w:rPr>
          <w:rFonts w:ascii="Times New Roman" w:hAnsi="Times New Roman"/>
          <w:color w:val="000000"/>
          <w:sz w:val="28"/>
          <w:lang w:val="ru-RU"/>
        </w:rPr>
        <w:t>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мир профессий, связанных с изучаемыми технологиями макетирования,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F7D2B">
        <w:rPr>
          <w:rFonts w:ascii="Times New Roman" w:hAnsi="Times New Roman"/>
          <w:color w:val="000000"/>
          <w:sz w:val="28"/>
          <w:lang w:val="ru-RU"/>
        </w:rPr>
        <w:t>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-моделирования,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F7D2B">
        <w:rPr>
          <w:rFonts w:ascii="Times New Roman" w:hAnsi="Times New Roman"/>
          <w:color w:val="000000"/>
          <w:sz w:val="28"/>
          <w:lang w:val="ru-RU"/>
        </w:rPr>
        <w:t>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-моделирования,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управлять мобильными роботами в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компьютерно-управляемых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средах;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2F7D2B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робототехникой,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D2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робототехникой,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автоматизированными системами,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2F7D2B">
        <w:rPr>
          <w:rFonts w:ascii="Times New Roman" w:hAnsi="Times New Roman"/>
          <w:color w:val="000000"/>
          <w:sz w:val="28"/>
          <w:lang w:val="ru-RU"/>
        </w:rPr>
        <w:t>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животноводством,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8B4F7D" w:rsidRPr="002F7D2B" w:rsidRDefault="008B4F7D">
      <w:pPr>
        <w:spacing w:after="0" w:line="72" w:lineRule="auto"/>
        <w:ind w:left="120"/>
        <w:jc w:val="both"/>
        <w:rPr>
          <w:lang w:val="ru-RU"/>
        </w:rPr>
      </w:pPr>
    </w:p>
    <w:p w:rsidR="008B4F7D" w:rsidRPr="002F7D2B" w:rsidRDefault="002E5DBF">
      <w:pPr>
        <w:spacing w:after="0" w:line="264" w:lineRule="auto"/>
        <w:ind w:left="120"/>
        <w:jc w:val="both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8B4F7D" w:rsidRPr="002F7D2B" w:rsidRDefault="002E5DBF">
      <w:pPr>
        <w:spacing w:after="0" w:line="264" w:lineRule="auto"/>
        <w:ind w:firstLine="600"/>
        <w:jc w:val="both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растениеводством, их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8B4F7D" w:rsidRPr="002F7D2B" w:rsidRDefault="008B4F7D">
      <w:pPr>
        <w:rPr>
          <w:lang w:val="ru-RU"/>
        </w:rPr>
        <w:sectPr w:rsidR="008B4F7D" w:rsidRPr="002F7D2B">
          <w:pgSz w:w="11906" w:h="16383"/>
          <w:pgMar w:top="1134" w:right="850" w:bottom="1134" w:left="1701" w:header="720" w:footer="720" w:gutter="0"/>
          <w:cols w:space="720"/>
        </w:sectPr>
      </w:pPr>
    </w:p>
    <w:p w:rsidR="008B4F7D" w:rsidRDefault="002E5DBF">
      <w:pPr>
        <w:spacing w:after="0"/>
        <w:ind w:left="120"/>
      </w:pPr>
      <w:bookmarkStart w:id="18" w:name="block-44350197"/>
      <w:bookmarkEnd w:id="14"/>
      <w:r w:rsidRPr="002F7D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4F7D" w:rsidRDefault="002E5D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1"/>
        <w:gridCol w:w="3174"/>
        <w:gridCol w:w="1042"/>
        <w:gridCol w:w="1841"/>
        <w:gridCol w:w="1910"/>
        <w:gridCol w:w="5342"/>
      </w:tblGrid>
      <w:tr w:rsidR="008B4F7D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F7D" w:rsidRDefault="008B4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F7D" w:rsidRDefault="008B4F7D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5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6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/subject/lesson/7563/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7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https://resh.edu.ru/subject/lesson/7572/conspect/296639/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8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</w:t>
              </w:r>
            </w:hyperlink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lesson/7572/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 w:rsidRPr="00F81F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9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https://resh.edu.ru/subject/lesson/7564/</w:t>
              </w:r>
            </w:hyperlink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https://kid-</w:t>
              </w:r>
            </w:hyperlink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life.ru/</w:t>
            </w:r>
            <w:proofErr w:type="spellStart"/>
            <w:r w:rsidR="002E5DBF">
              <w:rPr>
                <w:rFonts w:ascii="Times New Roman" w:hAnsi="Times New Roman"/>
                <w:color w:val="000000"/>
                <w:sz w:val="24"/>
              </w:rPr>
              <w:t>tehnik</w:t>
            </w:r>
            <w:proofErr w:type="spellEnd"/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2E5DBF"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spellEnd"/>
            <w:r w:rsidR="002E5DBF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="002E5DBF">
              <w:rPr>
                <w:rFonts w:ascii="Times New Roman" w:hAnsi="Times New Roman"/>
                <w:color w:val="000000"/>
                <w:sz w:val="24"/>
              </w:rPr>
              <w:t>raboty</w:t>
            </w:r>
            <w:proofErr w:type="spellEnd"/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-s- </w:t>
            </w:r>
            <w:proofErr w:type="spellStart"/>
            <w:r w:rsidR="002E5DBF">
              <w:rPr>
                <w:rFonts w:ascii="Times New Roman" w:hAnsi="Times New Roman"/>
                <w:color w:val="000000"/>
                <w:sz w:val="24"/>
              </w:rPr>
              <w:t>bumagoj</w:t>
            </w:r>
            <w:proofErr w:type="spellEnd"/>
            <w:r w:rsidR="002E5DBF">
              <w:rPr>
                <w:rFonts w:ascii="Times New Roman" w:hAnsi="Times New Roman"/>
                <w:color w:val="000000"/>
                <w:sz w:val="24"/>
              </w:rPr>
              <w:t>/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Конструкционные 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11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https://resh.edu.ru/subject/lesson/7563/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12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/ subject/lesson/7088/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13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/ subject/lesson/7088/ https:// resh.edu.ru/ subject/ lesson/7090 / start/25799 4/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14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/ subject/lesson/7094/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15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https://resh.edu.ru/subject/lesson/7578/start/314455/</w:t>
              </w:r>
            </w:hyperlink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https://infourok.ru/prezentaciya-po-tehnologii-tehnologiya-obrabotki-pischevih-produktov-klass-594617.html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17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/ subject/lesson/7565/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18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https://resh.edu.ru/subject/lesson/4510/start/221066/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швейных изделий. Чертеж и 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19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20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https://infourok.ru/tehnologii-obrabotki-shvejnyh-izdelij-5511609.html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21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https://m.edsoo.ru/f5ed27a2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22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https://m.edsoo.ru/f5ed27a2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23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https://m.edsoo.ru/f5ed27a2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24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https://m.edsoo.ru/f5ed27a2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25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https://m.edsoo.ru/f5ed27a2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26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https://m.edsoo.ru/f5ed27a2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модуля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</w:tbl>
    <w:p w:rsidR="008B4F7D" w:rsidRDefault="008B4F7D">
      <w:pPr>
        <w:sectPr w:rsidR="008B4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F7D" w:rsidRDefault="002E5D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6"/>
        <w:gridCol w:w="3187"/>
        <w:gridCol w:w="1014"/>
        <w:gridCol w:w="1841"/>
        <w:gridCol w:w="1910"/>
        <w:gridCol w:w="5342"/>
      </w:tblGrid>
      <w:tr w:rsidR="008B4F7D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F7D" w:rsidRDefault="008B4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F7D" w:rsidRDefault="008B4F7D"/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27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https://resh.edu.ru/subject/lesson/675</w:t>
              </w:r>
            </w:hyperlink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/https:// </w:t>
            </w:r>
            <w:proofErr w:type="spellStart"/>
            <w:r w:rsidR="002E5DBF">
              <w:rPr>
                <w:rFonts w:ascii="Times New Roman" w:hAnsi="Times New Roman"/>
                <w:color w:val="000000"/>
                <w:sz w:val="24"/>
              </w:rPr>
              <w:t>resh.edu.r</w:t>
            </w:r>
            <w:proofErr w:type="spellEnd"/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u/subject/ lesson/663 /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28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/ subject/lesson/7555/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29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https://infourok.ru/prezentaciya-po-tehnologii-tehnika-postroeniya-chertezhej-6-klass-6902879.html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 w:rsidRPr="00F81F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30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/subject/lesson/7563/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https://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studboo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ks.net/ 1977664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pedagogika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metody_raboty_bum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agoy_ispolzuemye_urokah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_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tehnologii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31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https://infourok.ru/kachestvo-izdeliya-iz-metalla-6915890.html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32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/subject/lesson/7563/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33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https://resh.edu.ru/subject/lesson/7565/conspect/314392/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34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https://resh.edu.ru/subject/lesson/1107/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движущейся моделью робота в </w:t>
            </w:r>
            <w:proofErr w:type="spellStart"/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</w:tbl>
    <w:p w:rsidR="008B4F7D" w:rsidRDefault="008B4F7D">
      <w:pPr>
        <w:sectPr w:rsidR="008B4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F7D" w:rsidRDefault="008B4F7D">
      <w:pPr>
        <w:sectPr w:rsidR="008B4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F7D" w:rsidRDefault="002E5DBF" w:rsidP="002F7D2B">
      <w:pPr>
        <w:spacing w:after="0"/>
        <w:sectPr w:rsidR="008B4F7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9" w:name="block-4435020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B4F7D" w:rsidRDefault="008B4F7D">
      <w:pPr>
        <w:sectPr w:rsidR="008B4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F7D" w:rsidRDefault="002E5DBF">
      <w:pPr>
        <w:spacing w:after="0"/>
        <w:ind w:left="120"/>
      </w:pPr>
      <w:bookmarkStart w:id="20" w:name="block-4435020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B4F7D" w:rsidRPr="002F7D2B" w:rsidRDefault="002E5DBF">
      <w:pPr>
        <w:spacing w:after="0"/>
        <w:ind w:left="120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6"/>
        <w:gridCol w:w="2103"/>
        <w:gridCol w:w="776"/>
        <w:gridCol w:w="1464"/>
        <w:gridCol w:w="1517"/>
        <w:gridCol w:w="1084"/>
        <w:gridCol w:w="6520"/>
      </w:tblGrid>
      <w:tr w:rsidR="008B4F7D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F7D" w:rsidRDefault="008B4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F7D" w:rsidRDefault="008B4F7D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F7D" w:rsidRDefault="008B4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35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https://infourok.ru/dizajn-i-tehnologii-mir-professij-professii-svyazannye-s-dizajnom-tehnologiya-7-klass-7282754.html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36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https://resh.edu.ru/subject/lesson/7555/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37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https://infourok.ru/prezentaciya_konstruktorskaya_i_tehnologicheskaya_dokumentaciya_6-8_klassy-401585.htm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38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https://infourok.ru/prezentaciya-po-tehnologii-sistema-avtomatizirovannogo-proektirovaniya-7-klass-6752949.html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 w:rsidRPr="00F81FD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39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https://infourok.ru/urok-po-tehnologii-sozdanie-obemnyh-modelej-s-pomoshyu-kompyuternyh-programm-7-klass-6465935.html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40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https://infourok.ru/prezentaciya-po-tehnologii-9-klass-professii-svyazannye-s-3d-tehnologiyami-v-sovremennom-proizvodstve-7027816.html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 w:rsidRPr="00F81FD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 материалов. Композиционные материалы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41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42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43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44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45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пищевых продуктов. Рыба в питании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46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https://resh.edu.ru/subject/lesson/7098/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47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48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https://resh.edu.ru/subject/lesson/3316/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https:// multiurok.ru/ files/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algoritmy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ispolniteli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- 4.html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49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https://resh.edu.ru/subject/lesson/3312/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50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https://infourok.ru/prezentaciya-po-tehnologii-na-temu-tehnologii-selskohozyajstvennogo-proizvodstva-i-zemledeliya-8-klass-6261261.html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51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https://infourok.ru/prezentaciya-po-tehnologii-na-temu-sbor-dikorastushih-rastenij-5071946.html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52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https://infourok.ru/statya-ekologicheskie-problemi-regiona-2207368.html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53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https://infourok.ru/prezentaciya-po-tehnologii-na-temu-zhivotnovodstvo-7-klass-6238406.html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Учебный групповой 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«Особенности сельского хозяйства региона»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</w:pPr>
          </w:p>
        </w:tc>
        <w:tc>
          <w:tcPr>
            <w:tcW w:w="663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</w:tbl>
    <w:p w:rsidR="008B4F7D" w:rsidRDefault="008B4F7D">
      <w:pPr>
        <w:sectPr w:rsidR="008B4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F7D" w:rsidRDefault="008B4F7D">
      <w:pPr>
        <w:sectPr w:rsidR="008B4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F7D" w:rsidRDefault="002E5DBF">
      <w:pPr>
        <w:spacing w:after="0"/>
        <w:ind w:left="120"/>
      </w:pPr>
      <w:bookmarkStart w:id="21" w:name="block-4435020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8B4F7D" w:rsidRPr="002F7D2B" w:rsidRDefault="002E5DBF">
      <w:pPr>
        <w:spacing w:after="0"/>
        <w:ind w:left="120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4"/>
        <w:gridCol w:w="4410"/>
        <w:gridCol w:w="1265"/>
        <w:gridCol w:w="1841"/>
        <w:gridCol w:w="1910"/>
        <w:gridCol w:w="3790"/>
      </w:tblGrid>
      <w:tr w:rsidR="008B4F7D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F7D" w:rsidRDefault="008B4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F7D" w:rsidRDefault="008B4F7D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54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https://infourok.ru/proizvodstvo-i-ego-vidy-7283670.html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55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https://resh.edu.ru/subject/lesson/7555/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56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https://resh.edu.ru/subject/lesson/7572/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 w:rsidRPr="00F81F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как технология создания трехмерных 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57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58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http://techliter.ru/</w:t>
              </w:r>
            </w:hyperlink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news/ </w:t>
            </w:r>
            <w:proofErr w:type="spellStart"/>
            <w:r w:rsidR="002E5DBF">
              <w:rPr>
                <w:rFonts w:ascii="Times New Roman" w:hAnsi="Times New Roman"/>
                <w:color w:val="000000"/>
                <w:sz w:val="24"/>
              </w:rPr>
              <w:t>promyshlennyj_robot</w:t>
            </w:r>
            <w:proofErr w:type="spellEnd"/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_</w:t>
            </w:r>
            <w:proofErr w:type="spellStart"/>
            <w:r w:rsidR="002E5DBF">
              <w:rPr>
                <w:rFonts w:ascii="Times New Roman" w:hAnsi="Times New Roman"/>
                <w:color w:val="000000"/>
                <w:sz w:val="24"/>
              </w:rPr>
              <w:t>istorija_funkcii_prei</w:t>
            </w:r>
            <w:proofErr w:type="spellEnd"/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2E5DBF">
              <w:rPr>
                <w:rFonts w:ascii="Times New Roman" w:hAnsi="Times New Roman"/>
                <w:color w:val="000000"/>
                <w:sz w:val="24"/>
              </w:rPr>
              <w:t>mushhestva</w:t>
            </w:r>
            <w:proofErr w:type="spellEnd"/>
            <w:r w:rsidR="002E5DBF">
              <w:rPr>
                <w:rFonts w:ascii="Times New Roman" w:hAnsi="Times New Roman"/>
                <w:color w:val="000000"/>
                <w:sz w:val="24"/>
              </w:rPr>
              <w:t>/2012- 01-09-6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59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http://techliter.ru/</w:t>
              </w:r>
            </w:hyperlink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news/ </w:t>
            </w:r>
            <w:proofErr w:type="spellStart"/>
            <w:r w:rsidR="002E5DBF">
              <w:rPr>
                <w:rFonts w:ascii="Times New Roman" w:hAnsi="Times New Roman"/>
                <w:color w:val="000000"/>
                <w:sz w:val="24"/>
              </w:rPr>
              <w:t>promyshlennyj_robot</w:t>
            </w:r>
            <w:proofErr w:type="spellEnd"/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_</w:t>
            </w:r>
            <w:proofErr w:type="spellStart"/>
            <w:r w:rsidR="002E5DBF">
              <w:rPr>
                <w:rFonts w:ascii="Times New Roman" w:hAnsi="Times New Roman"/>
                <w:color w:val="000000"/>
                <w:sz w:val="24"/>
              </w:rPr>
              <w:t>istorija_funkcii_prei</w:t>
            </w:r>
            <w:proofErr w:type="spellEnd"/>
            <w:r w:rsidR="002E5DB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2E5DBF">
              <w:rPr>
                <w:rFonts w:ascii="Times New Roman" w:hAnsi="Times New Roman"/>
                <w:color w:val="000000"/>
                <w:sz w:val="24"/>
              </w:rPr>
              <w:t>mushhestva</w:t>
            </w:r>
            <w:proofErr w:type="spellEnd"/>
            <w:r w:rsidR="002E5DBF">
              <w:rPr>
                <w:rFonts w:ascii="Times New Roman" w:hAnsi="Times New Roman"/>
                <w:color w:val="000000"/>
                <w:sz w:val="24"/>
              </w:rPr>
              <w:t>/2012- 01-09-6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60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https://infourok.ru/prezentaciya-po-tehnologii-na-temu-bespilotnye-letatelnye-apparaty-8klass-6894937.html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61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https://infourok.ru/metodicheskiy-material-po-tehnologii-na-temu-proekt-po-robototehnike-klass-3935348.html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62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63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64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65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66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67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</w:tbl>
    <w:p w:rsidR="008B4F7D" w:rsidRDefault="008B4F7D">
      <w:pPr>
        <w:sectPr w:rsidR="008B4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F7D" w:rsidRDefault="008B4F7D">
      <w:pPr>
        <w:sectPr w:rsidR="008B4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F7D" w:rsidRDefault="008B4F7D">
      <w:pPr>
        <w:sectPr w:rsidR="008B4F7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44350203"/>
      <w:bookmarkEnd w:id="21"/>
    </w:p>
    <w:p w:rsidR="008B4F7D" w:rsidRDefault="008B4F7D">
      <w:pPr>
        <w:sectPr w:rsidR="008B4F7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3" w:name="block-44350186"/>
      <w:bookmarkEnd w:id="22"/>
    </w:p>
    <w:p w:rsidR="008B4F7D" w:rsidRDefault="002E5DBF">
      <w:pPr>
        <w:spacing w:after="0"/>
        <w:ind w:left="120"/>
      </w:pPr>
      <w:bookmarkStart w:id="24" w:name="block-44350206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B4F7D" w:rsidRPr="002F7D2B" w:rsidRDefault="002E5DBF">
      <w:pPr>
        <w:spacing w:after="0"/>
        <w:ind w:left="120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754"/>
        <w:gridCol w:w="1431"/>
        <w:gridCol w:w="1841"/>
        <w:gridCol w:w="1910"/>
        <w:gridCol w:w="3196"/>
      </w:tblGrid>
      <w:tr w:rsidR="008B4F7D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F7D" w:rsidRDefault="008B4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F7D" w:rsidRDefault="008B4F7D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4F7D" w:rsidRDefault="008B4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68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69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70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 w:rsidRPr="00F81F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2F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71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https://infourok.ru/prezentaciya-k-uroku-tehnologii-sozdanie-modelej-slozhnyh-obektov-tehnologicheskoe-oborudovanie-dlya-additivnyh-tehnologij-3d-pr-6342603.html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72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https://infourok.ru/prezentaciya-</w:t>
              </w:r>
              <w:r w:rsidR="002E5DBF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po-tehnologii-8-klass-robototehnika-avtomatizaciya-v-promyshlennosti-idei-proekta-7033781.html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8B4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73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74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https://infourok.ru/uchebnoe-zanyatie-programmiruemye-logicheskie-rele-6970584.html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75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A90C5B">
            <w:pPr>
              <w:spacing w:after="0"/>
              <w:ind w:left="135"/>
            </w:pPr>
            <w:hyperlink r:id="rId76">
              <w:r w:rsidR="002E5DB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B4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</w:t>
            </w: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8B4F7D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videouroki.net</w:t>
            </w:r>
          </w:p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  <w:tr w:rsidR="008B4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F7D" w:rsidRPr="002F7D2B" w:rsidRDefault="002E5DBF">
            <w:pPr>
              <w:spacing w:after="0"/>
              <w:ind w:left="135"/>
              <w:rPr>
                <w:lang w:val="ru-RU"/>
              </w:rPr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 w:rsidRPr="002F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B4F7D" w:rsidRDefault="002E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B4F7D" w:rsidRDefault="008B4F7D"/>
        </w:tc>
      </w:tr>
    </w:tbl>
    <w:p w:rsidR="008B4F7D" w:rsidRDefault="008B4F7D">
      <w:pPr>
        <w:sectPr w:rsidR="008B4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F7D" w:rsidRDefault="008B4F7D">
      <w:pPr>
        <w:sectPr w:rsidR="008B4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F7D" w:rsidRPr="004F3EC4" w:rsidRDefault="002E5DBF">
      <w:pPr>
        <w:spacing w:after="0"/>
        <w:ind w:left="120"/>
        <w:rPr>
          <w:lang w:val="ru-RU"/>
        </w:rPr>
      </w:pPr>
      <w:bookmarkStart w:id="25" w:name="block-44350204"/>
      <w:bookmarkEnd w:id="24"/>
      <w:r w:rsidRPr="004F3EC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B4F7D" w:rsidRDefault="002E5D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4F7D" w:rsidRPr="002F7D2B" w:rsidRDefault="002E5DBF">
      <w:pPr>
        <w:spacing w:after="0" w:line="480" w:lineRule="auto"/>
        <w:ind w:left="120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>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-моделирование и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7 класс/ Копосов Д.Г. Акционерное общество «Издательство «Просвещение»</w:t>
      </w:r>
      <w:r w:rsidRPr="002F7D2B">
        <w:rPr>
          <w:sz w:val="28"/>
          <w:lang w:val="ru-RU"/>
        </w:rPr>
        <w:br/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-моделирование и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8 класс/ Копосов Д.Г. Акционерное общество «Издательство «Просвещение»</w:t>
      </w:r>
      <w:r w:rsidRPr="002F7D2B">
        <w:rPr>
          <w:sz w:val="28"/>
          <w:lang w:val="ru-RU"/>
        </w:rPr>
        <w:br/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8 класс/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Уханева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В.А.,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Животова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Е.Б. Акционерное общество «Издательство «Просвещение»</w:t>
      </w:r>
      <w:r w:rsidRPr="002F7D2B">
        <w:rPr>
          <w:sz w:val="28"/>
          <w:lang w:val="ru-RU"/>
        </w:rPr>
        <w:br/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9 класс/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Уханева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В.А.,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Животова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Е.Б. Акционерное общество «Издательство «Просвещение»</w:t>
      </w:r>
      <w:r w:rsidRPr="002F7D2B">
        <w:rPr>
          <w:sz w:val="28"/>
          <w:lang w:val="ru-RU"/>
        </w:rPr>
        <w:br/>
      </w:r>
      <w:bookmarkStart w:id="26" w:name="d2b9d9b0-d347-41b0-b449-60da5db8c7f8"/>
      <w:r w:rsidRPr="002F7D2B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и макетирование 9 класс/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Шутикова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М.И., Неустроев С.С., Филиппов В.И. и др. Акционерное общество «Издательство «Просвещение»</w:t>
      </w:r>
      <w:bookmarkEnd w:id="26"/>
    </w:p>
    <w:p w:rsidR="008B4F7D" w:rsidRPr="002F7D2B" w:rsidRDefault="002E5DBF">
      <w:pPr>
        <w:spacing w:after="0" w:line="480" w:lineRule="auto"/>
        <w:ind w:left="120"/>
        <w:rPr>
          <w:lang w:val="ru-RU"/>
        </w:rPr>
      </w:pPr>
      <w:r w:rsidRPr="002F7D2B">
        <w:rPr>
          <w:rFonts w:ascii="Times New Roman" w:hAnsi="Times New Roman"/>
          <w:color w:val="000000"/>
          <w:sz w:val="28"/>
          <w:lang w:val="ru-RU"/>
        </w:rPr>
        <w:t xml:space="preserve">• Технология, 6 класс/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Ю.Л. и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другие,Общество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с ограниченной ответственностью «ДРОФА»;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Акционерноеобщество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«Издательство «Просвещение»</w:t>
      </w:r>
      <w:r w:rsidRPr="002F7D2B">
        <w:rPr>
          <w:sz w:val="28"/>
          <w:lang w:val="ru-RU"/>
        </w:rPr>
        <w:br/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 • Технология,7класс/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ГлозманЕ.С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.,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КожинаО.А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.,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ХотунцевЮ.Л.и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другие,</w:t>
      </w:r>
      <w:r w:rsidRPr="002F7D2B">
        <w:rPr>
          <w:sz w:val="28"/>
          <w:lang w:val="ru-RU"/>
        </w:rPr>
        <w:br/>
      </w:r>
      <w:r w:rsidRPr="002F7D2B">
        <w:rPr>
          <w:sz w:val="28"/>
          <w:lang w:val="ru-RU"/>
        </w:rPr>
        <w:br/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 Общество с ограниченной ответственностью «ДРОФА»; Акционерное общество «Издательство «Просвещение»</w:t>
      </w:r>
      <w:r w:rsidRPr="002F7D2B">
        <w:rPr>
          <w:sz w:val="28"/>
          <w:lang w:val="ru-RU"/>
        </w:rPr>
        <w:br/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Ю.Л.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идругие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, Общество со </w:t>
      </w:r>
      <w:proofErr w:type="spellStart"/>
      <w:r w:rsidRPr="002F7D2B">
        <w:rPr>
          <w:rFonts w:ascii="Times New Roman" w:hAnsi="Times New Roman"/>
          <w:color w:val="000000"/>
          <w:sz w:val="28"/>
          <w:lang w:val="ru-RU"/>
        </w:rPr>
        <w:t>граниченной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 ответственностью «ДРОФА»;</w:t>
      </w:r>
      <w:r w:rsidRPr="002F7D2B">
        <w:rPr>
          <w:sz w:val="28"/>
          <w:lang w:val="ru-RU"/>
        </w:rPr>
        <w:br/>
      </w:r>
      <w:r w:rsidRPr="002F7D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Акционерное общество «Издательство «Просвещение»</w:t>
      </w:r>
      <w:r w:rsidRPr="002F7D2B">
        <w:rPr>
          <w:sz w:val="28"/>
          <w:lang w:val="ru-RU"/>
        </w:rPr>
        <w:br/>
      </w:r>
      <w:bookmarkStart w:id="27" w:name="c2456d26-5ad2-4e93-8d8c-b15ce610194e"/>
      <w:bookmarkStart w:id="28" w:name="_GoBack"/>
      <w:bookmarkEnd w:id="27"/>
      <w:bookmarkEnd w:id="28"/>
    </w:p>
    <w:p w:rsidR="008B4F7D" w:rsidRPr="002F7D2B" w:rsidRDefault="008B4F7D">
      <w:pPr>
        <w:spacing w:after="0"/>
        <w:ind w:left="120"/>
        <w:rPr>
          <w:lang w:val="ru-RU"/>
        </w:rPr>
      </w:pPr>
    </w:p>
    <w:p w:rsidR="008B4F7D" w:rsidRPr="002F7D2B" w:rsidRDefault="002E5DBF">
      <w:pPr>
        <w:spacing w:after="0" w:line="480" w:lineRule="auto"/>
        <w:ind w:left="120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B4F7D" w:rsidRPr="002F7D2B" w:rsidRDefault="002E5DBF">
      <w:pPr>
        <w:spacing w:after="0" w:line="480" w:lineRule="auto"/>
        <w:ind w:left="120"/>
        <w:rPr>
          <w:lang w:val="ru-RU"/>
        </w:rPr>
      </w:pPr>
      <w:bookmarkStart w:id="29" w:name="bb79c701-a50b-4369-a44e-ca027f95a753"/>
      <w:r w:rsidRPr="002F7D2B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2F7D2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F7D2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9"/>
    </w:p>
    <w:p w:rsidR="008B4F7D" w:rsidRPr="002F7D2B" w:rsidRDefault="008B4F7D">
      <w:pPr>
        <w:spacing w:after="0"/>
        <w:ind w:left="120"/>
        <w:rPr>
          <w:lang w:val="ru-RU"/>
        </w:rPr>
      </w:pPr>
    </w:p>
    <w:p w:rsidR="008B4F7D" w:rsidRPr="002F7D2B" w:rsidRDefault="002E5DBF">
      <w:pPr>
        <w:spacing w:after="0" w:line="480" w:lineRule="auto"/>
        <w:ind w:left="120"/>
        <w:rPr>
          <w:lang w:val="ru-RU"/>
        </w:rPr>
      </w:pPr>
      <w:r w:rsidRPr="002F7D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4F7D" w:rsidRPr="002F7D2B" w:rsidRDefault="002E5DBF">
      <w:pPr>
        <w:spacing w:after="0" w:line="480" w:lineRule="auto"/>
        <w:ind w:left="120"/>
        <w:rPr>
          <w:lang w:val="ru-RU"/>
        </w:rPr>
      </w:pPr>
      <w:bookmarkStart w:id="30" w:name="147225a6-2265-4e40-aff2-4e80b92752f1"/>
      <w:r>
        <w:rPr>
          <w:rFonts w:ascii="Times New Roman" w:hAnsi="Times New Roman"/>
          <w:color w:val="000000"/>
          <w:sz w:val="28"/>
        </w:rPr>
        <w:t>https</w:t>
      </w:r>
      <w:r w:rsidRPr="002F7D2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F7D2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2F7D2B">
        <w:rPr>
          <w:rFonts w:ascii="Times New Roman" w:hAnsi="Times New Roman"/>
          <w:color w:val="000000"/>
          <w:sz w:val="28"/>
          <w:lang w:val="ru-RU"/>
        </w:rPr>
        <w:t>5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27</w:t>
      </w:r>
      <w:r>
        <w:rPr>
          <w:rFonts w:ascii="Times New Roman" w:hAnsi="Times New Roman"/>
          <w:color w:val="000000"/>
          <w:sz w:val="28"/>
        </w:rPr>
        <w:t>a</w:t>
      </w:r>
      <w:r w:rsidRPr="002F7D2B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https</w:t>
      </w:r>
      <w:r w:rsidRPr="002F7D2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2F7D2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apkpro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F7D2B">
        <w:rPr>
          <w:rFonts w:ascii="Times New Roman" w:hAnsi="Times New Roman"/>
          <w:color w:val="000000"/>
          <w:sz w:val="28"/>
          <w:lang w:val="ru-RU"/>
        </w:rPr>
        <w:t>/</w:t>
      </w:r>
      <w:bookmarkEnd w:id="30"/>
    </w:p>
    <w:p w:rsidR="008B4F7D" w:rsidRPr="002F7D2B" w:rsidRDefault="008B4F7D">
      <w:pPr>
        <w:rPr>
          <w:lang w:val="ru-RU"/>
        </w:rPr>
        <w:sectPr w:rsidR="008B4F7D" w:rsidRPr="002F7D2B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2E5DBF" w:rsidRPr="002F7D2B" w:rsidRDefault="002E5DBF">
      <w:pPr>
        <w:rPr>
          <w:lang w:val="ru-RU"/>
        </w:rPr>
      </w:pPr>
    </w:p>
    <w:sectPr w:rsidR="002E5DBF" w:rsidRPr="002F7D2B" w:rsidSect="005C38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F7D"/>
    <w:rsid w:val="002E5DBF"/>
    <w:rsid w:val="002F7D2B"/>
    <w:rsid w:val="004F3EC4"/>
    <w:rsid w:val="005C380A"/>
    <w:rsid w:val="008B4F7D"/>
    <w:rsid w:val="008E4FAB"/>
    <w:rsid w:val="00A90C5B"/>
    <w:rsid w:val="00B65993"/>
    <w:rsid w:val="00F8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C380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C38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E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4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/subject/lesson/4510/start/221066/" TargetMode="External"/><Relationship Id="rId26" Type="http://schemas.openxmlformats.org/officeDocument/2006/relationships/hyperlink" Target="https://m.edsoo.ru/f5ed27a2" TargetMode="External"/><Relationship Id="rId39" Type="http://schemas.openxmlformats.org/officeDocument/2006/relationships/hyperlink" Target="https://infourok.ru/urok-po-tehnologii-sozdanie-obemnyh-modelej-s-pomoshyu-kompyuternyh-programm-7-klass-6465935.html" TargetMode="External"/><Relationship Id="rId21" Type="http://schemas.openxmlformats.org/officeDocument/2006/relationships/hyperlink" Target="https://m.edsoo.ru/f5ed27a2" TargetMode="External"/><Relationship Id="rId34" Type="http://schemas.openxmlformats.org/officeDocument/2006/relationships/hyperlink" Target="https://resh.edu.ru/subject/lesson/1107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50" Type="http://schemas.openxmlformats.org/officeDocument/2006/relationships/hyperlink" Target="https://infourok.ru/prezentaciya-po-tehnologii-na-temu-tehnologii-selskohozyajstvennogo-proizvodstva-i-zemledeliya-8-klass-6261261.html" TargetMode="External"/><Relationship Id="rId55" Type="http://schemas.openxmlformats.org/officeDocument/2006/relationships/hyperlink" Target="https://resh.edu.ru/subject/lesson/7555/" TargetMode="External"/><Relationship Id="rId63" Type="http://schemas.openxmlformats.org/officeDocument/2006/relationships/hyperlink" Target="https://myschool.edu.ru/" TargetMode="External"/><Relationship Id="rId68" Type="http://schemas.openxmlformats.org/officeDocument/2006/relationships/hyperlink" Target="https://myschool.edu.ru/" TargetMode="External"/><Relationship Id="rId76" Type="http://schemas.openxmlformats.org/officeDocument/2006/relationships/hyperlink" Target="https://myschool.edu.ru/" TargetMode="External"/><Relationship Id="rId7" Type="http://schemas.openxmlformats.org/officeDocument/2006/relationships/hyperlink" Target="https://resh.edu.ru/subject/lesson/7572/conspect/296639/" TargetMode="External"/><Relationship Id="rId71" Type="http://schemas.openxmlformats.org/officeDocument/2006/relationships/hyperlink" Target="https://infourok.ru/prezentaciya-k-uroku-tehnologii-sozdanie-modelej-slozhnyh-obektov-tehnologicheskoe-oborudovanie-dlya-additivnyh-tehnologij-3d-pr-634260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prezentaciya-po-tehnologii-tehnologiya-obrabotki-pischevih-produktov-klass-594617.html" TargetMode="External"/><Relationship Id="rId29" Type="http://schemas.openxmlformats.org/officeDocument/2006/relationships/hyperlink" Target="https://infourok.ru/prezentaciya-po-tehnologii-tehnika-postroeniya-chertezhej-6-klass-6902879.html" TargetMode="External"/><Relationship Id="rId11" Type="http://schemas.openxmlformats.org/officeDocument/2006/relationships/hyperlink" Target="https://resh.edu.ru/subject/lesson/7563/" TargetMode="External"/><Relationship Id="rId24" Type="http://schemas.openxmlformats.org/officeDocument/2006/relationships/hyperlink" Target="https://m.edsoo.ru/f5ed27a2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infourok.ru/prezentaciya_konstruktorskaya_i_tehnologicheskaya_dokumentaciya_6-8_klassy-401585.htm" TargetMode="External"/><Relationship Id="rId40" Type="http://schemas.openxmlformats.org/officeDocument/2006/relationships/hyperlink" Target="https://infourok.ru/prezentaciya-po-tehnologii-9-klass-professii-svyazannye-s-3d-tehnologiyami-v-sovremennom-proizvodstve-7027816.html" TargetMode="External"/><Relationship Id="rId45" Type="http://schemas.openxmlformats.org/officeDocument/2006/relationships/hyperlink" Target="https://myschool.edu.ru/" TargetMode="External"/><Relationship Id="rId53" Type="http://schemas.openxmlformats.org/officeDocument/2006/relationships/hyperlink" Target="https://infourok.ru/prezentaciya-po-tehnologii-na-temu-zhivotnovodstvo-7-klass-6238406.html" TargetMode="External"/><Relationship Id="rId58" Type="http://schemas.openxmlformats.org/officeDocument/2006/relationships/hyperlink" Target="http://techliter.ru/" TargetMode="External"/><Relationship Id="rId66" Type="http://schemas.openxmlformats.org/officeDocument/2006/relationships/hyperlink" Target="https://myschool.edu.ru/" TargetMode="External"/><Relationship Id="rId74" Type="http://schemas.openxmlformats.org/officeDocument/2006/relationships/hyperlink" Target="https://infourok.ru/uchebnoe-zanyatie-programmiruemye-logicheskie-rele-6970584.html" TargetMode="External"/><Relationship Id="rId5" Type="http://schemas.openxmlformats.org/officeDocument/2006/relationships/hyperlink" Target="https://resh.edu.ru/subject/lesson/675/" TargetMode="External"/><Relationship Id="rId15" Type="http://schemas.openxmlformats.org/officeDocument/2006/relationships/hyperlink" Target="https://resh.edu.ru/subject/lesson/7578/start/314455/" TargetMode="External"/><Relationship Id="rId23" Type="http://schemas.openxmlformats.org/officeDocument/2006/relationships/hyperlink" Target="https://m.edsoo.ru/f5ed27a2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/subject/lesson/7555/" TargetMode="External"/><Relationship Id="rId49" Type="http://schemas.openxmlformats.org/officeDocument/2006/relationships/hyperlink" Target="https://resh.edu.ru/subject/lesson/3312/" TargetMode="External"/><Relationship Id="rId57" Type="http://schemas.openxmlformats.org/officeDocument/2006/relationships/hyperlink" Target="https://myschool.edu.ru/" TargetMode="External"/><Relationship Id="rId61" Type="http://schemas.openxmlformats.org/officeDocument/2006/relationships/hyperlink" Target="https://infourok.ru/metodicheskiy-material-po-tehnologii-na-temu-proekt-po-robototehnike-klass-3935348.html" TargetMode="External"/><Relationship Id="rId10" Type="http://schemas.openxmlformats.org/officeDocument/2006/relationships/hyperlink" Target="https://kid-" TargetMode="External"/><Relationship Id="rId19" Type="http://schemas.openxmlformats.org/officeDocument/2006/relationships/hyperlink" Target="https://resh.edu.ru/subject/lesson/667/" TargetMode="External"/><Relationship Id="rId31" Type="http://schemas.openxmlformats.org/officeDocument/2006/relationships/hyperlink" Target="https://infourok.ru/kachestvo-izdeliya-iz-metalla-6915890.html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infourok.ru/statya-ekologicheskie-problemi-regiona-2207368.html" TargetMode="External"/><Relationship Id="rId60" Type="http://schemas.openxmlformats.org/officeDocument/2006/relationships/hyperlink" Target="https://infourok.ru/prezentaciya-po-tehnologii-na-temu-bespilotnye-letatelnye-apparaty-8klass-6894937.html" TargetMode="External"/><Relationship Id="rId65" Type="http://schemas.openxmlformats.org/officeDocument/2006/relationships/hyperlink" Target="https://myschool.edu.ru/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resh.edu.ru/subject/lesson/7564/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m.edsoo.ru/f5ed27a2" TargetMode="External"/><Relationship Id="rId27" Type="http://schemas.openxmlformats.org/officeDocument/2006/relationships/hyperlink" Target="https://resh.edu.ru/subject/lesson/675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infourok.ru/dizajn-i-tehnologii-mir-professij-professii-svyazannye-s-dizajnom-tehnologiya-7-klass-7282754.html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resh.edu.ru/subject/lesson/3316/" TargetMode="External"/><Relationship Id="rId56" Type="http://schemas.openxmlformats.org/officeDocument/2006/relationships/hyperlink" Target="https://resh.edu.ru/subject/lesson/7572/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s://myschool.edu.ru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resh.edu.ru/subject/" TargetMode="External"/><Relationship Id="rId51" Type="http://schemas.openxmlformats.org/officeDocument/2006/relationships/hyperlink" Target="https://infourok.ru/prezentaciya-po-tehnologii-na-temu-sbor-dikorastushih-rastenij-5071946.html" TargetMode="External"/><Relationship Id="rId72" Type="http://schemas.openxmlformats.org/officeDocument/2006/relationships/hyperlink" Target="https://infourok.ru/prezentaciya-po-tehnologii-8-klass-robototehnika-avtomatizaciya-v-promyshlennosti-idei-proekta-7033781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m.edsoo.ru/f5ed27a2" TargetMode="External"/><Relationship Id="rId33" Type="http://schemas.openxmlformats.org/officeDocument/2006/relationships/hyperlink" Target="https://resh.edu.ru/subject/lesson/7565/conspect/314392/" TargetMode="External"/><Relationship Id="rId38" Type="http://schemas.openxmlformats.org/officeDocument/2006/relationships/hyperlink" Target="https://infourok.ru/prezentaciya-po-tehnologii-sistema-avtomatizirovannogo-proektirovaniya-7-klass-6752949.html" TargetMode="External"/><Relationship Id="rId46" Type="http://schemas.openxmlformats.org/officeDocument/2006/relationships/hyperlink" Target="https://resh.edu.ru/subject/lesson/7098/" TargetMode="External"/><Relationship Id="rId59" Type="http://schemas.openxmlformats.org/officeDocument/2006/relationships/hyperlink" Target="http://techliter.ru/" TargetMode="External"/><Relationship Id="rId67" Type="http://schemas.openxmlformats.org/officeDocument/2006/relationships/hyperlink" Target="https://myschool.edu.ru/" TargetMode="External"/><Relationship Id="rId20" Type="http://schemas.openxmlformats.org/officeDocument/2006/relationships/hyperlink" Target="https://infourok.ru/tehnologii-obrabotki-shvejnyh-izdelij-5511609.html" TargetMode="External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s://infourok.ru/proizvodstvo-i-ego-vidy-7283670.html" TargetMode="External"/><Relationship Id="rId62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s://myschool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11770</Words>
  <Characters>67094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йцукен</dc:creator>
  <cp:lastModifiedBy>Zverdvd.org</cp:lastModifiedBy>
  <cp:revision>8</cp:revision>
  <cp:lastPrinted>2024-09-20T08:56:00Z</cp:lastPrinted>
  <dcterms:created xsi:type="dcterms:W3CDTF">2024-09-19T08:17:00Z</dcterms:created>
  <dcterms:modified xsi:type="dcterms:W3CDTF">2024-09-20T09:11:00Z</dcterms:modified>
</cp:coreProperties>
</file>